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720F" w:rsidRPr="000B0641" w:rsidRDefault="0022098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Part A</w:t>
      </w:r>
    </w:p>
    <w:tbl>
      <w:tblPr>
        <w:tblStyle w:val="TableGrid"/>
        <w:tblW w:w="0" w:type="auto"/>
        <w:tblLayout w:type="fixed"/>
        <w:tblLook w:val="04A0"/>
      </w:tblPr>
      <w:tblGrid>
        <w:gridCol w:w="2875"/>
        <w:gridCol w:w="6475"/>
      </w:tblGrid>
      <w:tr w:rsidR="0022098E" w:rsidRPr="000B0641" w:rsidTr="0022098E">
        <w:tc>
          <w:tcPr>
            <w:tcW w:w="2875" w:type="dxa"/>
          </w:tcPr>
          <w:p w:rsidR="0022098E" w:rsidRPr="000B0641" w:rsidRDefault="0022098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Name of show</w:t>
            </w:r>
          </w:p>
        </w:tc>
        <w:tc>
          <w:tcPr>
            <w:tcW w:w="6475" w:type="dxa"/>
          </w:tcPr>
          <w:p w:rsidR="0022098E" w:rsidRPr="000B0641" w:rsidRDefault="0022098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The Blacklist</w:t>
            </w:r>
          </w:p>
        </w:tc>
      </w:tr>
      <w:tr w:rsidR="0022098E" w:rsidRPr="000B0641" w:rsidTr="0022098E">
        <w:tc>
          <w:tcPr>
            <w:tcW w:w="2875" w:type="dxa"/>
          </w:tcPr>
          <w:p w:rsidR="0022098E" w:rsidRPr="000B0641" w:rsidRDefault="0022098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Advertiser(s)</w:t>
            </w:r>
          </w:p>
          <w:p w:rsidR="0022098E" w:rsidRPr="000B0641" w:rsidRDefault="0022098E" w:rsidP="000B0641">
            <w:pPr>
              <w:spacing w:line="480" w:lineRule="auto"/>
              <w:rPr>
                <w:rFonts w:ascii="Times New Roman" w:hAnsi="Times New Roman" w:cs="Times New Roman"/>
                <w:b/>
                <w:sz w:val="24"/>
                <w:szCs w:val="24"/>
              </w:rPr>
            </w:pPr>
          </w:p>
          <w:p w:rsidR="0022098E" w:rsidRPr="000B0641" w:rsidRDefault="0022098E" w:rsidP="000B0641">
            <w:pPr>
              <w:spacing w:line="480" w:lineRule="auto"/>
              <w:rPr>
                <w:rFonts w:ascii="Times New Roman" w:hAnsi="Times New Roman" w:cs="Times New Roman"/>
                <w:sz w:val="24"/>
                <w:szCs w:val="24"/>
              </w:rPr>
            </w:pPr>
          </w:p>
        </w:tc>
        <w:tc>
          <w:tcPr>
            <w:tcW w:w="6475" w:type="dxa"/>
          </w:tcPr>
          <w:p w:rsidR="0022098E" w:rsidRPr="000B0641" w:rsidRDefault="0022098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NBC TV Network</w:t>
            </w:r>
          </w:p>
        </w:tc>
      </w:tr>
      <w:tr w:rsidR="0022098E" w:rsidRPr="000B0641" w:rsidTr="0022098E">
        <w:tc>
          <w:tcPr>
            <w:tcW w:w="2875" w:type="dxa"/>
          </w:tcPr>
          <w:p w:rsidR="0022098E" w:rsidRPr="000B0641" w:rsidRDefault="0022098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Time of Broadcast</w:t>
            </w:r>
          </w:p>
        </w:tc>
        <w:tc>
          <w:tcPr>
            <w:tcW w:w="6475" w:type="dxa"/>
          </w:tcPr>
          <w:p w:rsidR="0022098E" w:rsidRPr="000B0641" w:rsidRDefault="0022098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Fridays 8/7c</w:t>
            </w:r>
            <w:r w:rsidR="00AC38E1" w:rsidRPr="000B0641">
              <w:rPr>
                <w:rFonts w:ascii="Times New Roman" w:hAnsi="Times New Roman" w:cs="Times New Roman"/>
                <w:sz w:val="24"/>
                <w:szCs w:val="24"/>
              </w:rPr>
              <w:t xml:space="preserve"> on NBC</w:t>
            </w:r>
          </w:p>
        </w:tc>
      </w:tr>
      <w:tr w:rsidR="0022098E" w:rsidRPr="000B0641" w:rsidTr="0022098E">
        <w:tc>
          <w:tcPr>
            <w:tcW w:w="2875" w:type="dxa"/>
          </w:tcPr>
          <w:p w:rsidR="0022098E" w:rsidRPr="000B0641" w:rsidRDefault="00AC38E1"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Main characters</w:t>
            </w:r>
          </w:p>
          <w:p w:rsidR="00AC38E1" w:rsidRPr="000B0641" w:rsidRDefault="00AC38E1" w:rsidP="000B0641">
            <w:pPr>
              <w:spacing w:line="480" w:lineRule="auto"/>
              <w:rPr>
                <w:rFonts w:ascii="Times New Roman" w:hAnsi="Times New Roman" w:cs="Times New Roman"/>
                <w:b/>
                <w:sz w:val="24"/>
                <w:szCs w:val="24"/>
              </w:rPr>
            </w:pPr>
          </w:p>
          <w:p w:rsidR="00AC38E1" w:rsidRPr="000B0641" w:rsidRDefault="00AC38E1"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(Describe a detective and a criminal by distinguishing their characters)</w:t>
            </w:r>
          </w:p>
        </w:tc>
        <w:tc>
          <w:tcPr>
            <w:tcW w:w="6475" w:type="dxa"/>
          </w:tcPr>
          <w:p w:rsidR="0022098E" w:rsidRPr="000B0641" w:rsidRDefault="00AC38E1" w:rsidP="000B0641">
            <w:pPr>
              <w:pStyle w:val="ListParagraph"/>
              <w:numPr>
                <w:ilvl w:val="0"/>
                <w:numId w:val="1"/>
              </w:numPr>
              <w:spacing w:line="480" w:lineRule="auto"/>
              <w:rPr>
                <w:rFonts w:ascii="Times New Roman" w:hAnsi="Times New Roman" w:cs="Times New Roman"/>
                <w:sz w:val="24"/>
                <w:szCs w:val="24"/>
              </w:rPr>
            </w:pPr>
            <w:r w:rsidRPr="000B0641">
              <w:rPr>
                <w:rFonts w:ascii="Times New Roman" w:hAnsi="Times New Roman" w:cs="Times New Roman"/>
                <w:sz w:val="24"/>
                <w:szCs w:val="24"/>
              </w:rPr>
              <w:t>Raymond Reddington – A criminal mastermind ranked number 4 who would later become number 1 on FBI’s most wanted fugitives.</w:t>
            </w:r>
          </w:p>
          <w:p w:rsidR="00AC38E1" w:rsidRPr="000B0641" w:rsidRDefault="00AC38E1" w:rsidP="000B0641">
            <w:pPr>
              <w:pStyle w:val="ListParagraph"/>
              <w:numPr>
                <w:ilvl w:val="0"/>
                <w:numId w:val="1"/>
              </w:numPr>
              <w:spacing w:line="480" w:lineRule="auto"/>
              <w:rPr>
                <w:rFonts w:ascii="Times New Roman" w:hAnsi="Times New Roman" w:cs="Times New Roman"/>
                <w:sz w:val="24"/>
                <w:szCs w:val="24"/>
              </w:rPr>
            </w:pPr>
            <w:r w:rsidRPr="000B0641">
              <w:rPr>
                <w:rFonts w:ascii="Times New Roman" w:hAnsi="Times New Roman" w:cs="Times New Roman"/>
                <w:sz w:val="24"/>
                <w:szCs w:val="24"/>
              </w:rPr>
              <w:t xml:space="preserve">Elizabeth Keen – An </w:t>
            </w:r>
            <w:r w:rsidR="00414E02" w:rsidRPr="000B0641">
              <w:rPr>
                <w:rFonts w:ascii="Times New Roman" w:hAnsi="Times New Roman" w:cs="Times New Roman"/>
                <w:sz w:val="24"/>
                <w:szCs w:val="24"/>
              </w:rPr>
              <w:t xml:space="preserve">FBI profiler whom Raymond Reddington prefers </w:t>
            </w:r>
            <w:r w:rsidR="00F53825" w:rsidRPr="000B0641">
              <w:rPr>
                <w:rFonts w:ascii="Times New Roman" w:hAnsi="Times New Roman" w:cs="Times New Roman"/>
                <w:sz w:val="24"/>
                <w:szCs w:val="24"/>
              </w:rPr>
              <w:t>working</w:t>
            </w:r>
            <w:r w:rsidR="00414E02" w:rsidRPr="000B0641">
              <w:rPr>
                <w:rFonts w:ascii="Times New Roman" w:hAnsi="Times New Roman" w:cs="Times New Roman"/>
                <w:sz w:val="24"/>
                <w:szCs w:val="24"/>
              </w:rPr>
              <w:t xml:space="preserve"> with</w:t>
            </w:r>
            <w:r w:rsidR="00F53825" w:rsidRPr="000B0641">
              <w:rPr>
                <w:rFonts w:ascii="Times New Roman" w:hAnsi="Times New Roman" w:cs="Times New Roman"/>
                <w:sz w:val="24"/>
                <w:szCs w:val="24"/>
              </w:rPr>
              <w:t>. Her birth name is Masha Rostova. Her mother is a former KGB agent, Katarina Rostova, who everyone thinks is dead.</w:t>
            </w:r>
          </w:p>
        </w:tc>
      </w:tr>
      <w:tr w:rsidR="0022098E" w:rsidRPr="000B0641" w:rsidTr="0022098E">
        <w:tc>
          <w:tcPr>
            <w:tcW w:w="2875" w:type="dxa"/>
          </w:tcPr>
          <w:p w:rsidR="0022098E" w:rsidRPr="000B0641" w:rsidRDefault="00F53825"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Camera angles</w:t>
            </w:r>
          </w:p>
          <w:p w:rsidR="00F53825" w:rsidRPr="000B0641" w:rsidRDefault="00F53825" w:rsidP="000B0641">
            <w:pPr>
              <w:spacing w:line="480" w:lineRule="auto"/>
              <w:rPr>
                <w:rFonts w:ascii="Times New Roman" w:hAnsi="Times New Roman" w:cs="Times New Roman"/>
                <w:b/>
                <w:sz w:val="24"/>
                <w:szCs w:val="24"/>
              </w:rPr>
            </w:pPr>
          </w:p>
          <w:p w:rsidR="00F53825" w:rsidRPr="000B0641" w:rsidRDefault="00F53825"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From below</w:t>
            </w:r>
          </w:p>
          <w:p w:rsidR="005B5E96" w:rsidRPr="000B0641" w:rsidRDefault="005B5E96" w:rsidP="000B0641">
            <w:pPr>
              <w:spacing w:line="480" w:lineRule="auto"/>
              <w:rPr>
                <w:rFonts w:ascii="Times New Roman" w:hAnsi="Times New Roman" w:cs="Times New Roman"/>
                <w:b/>
                <w:sz w:val="24"/>
                <w:szCs w:val="24"/>
              </w:rPr>
            </w:pPr>
          </w:p>
          <w:p w:rsidR="005B5E96" w:rsidRPr="000B0641" w:rsidRDefault="005B5E96" w:rsidP="000B0641">
            <w:pPr>
              <w:spacing w:line="480" w:lineRule="auto"/>
              <w:rPr>
                <w:rFonts w:ascii="Times New Roman" w:hAnsi="Times New Roman" w:cs="Times New Roman"/>
                <w:b/>
                <w:sz w:val="24"/>
                <w:szCs w:val="24"/>
              </w:rPr>
            </w:pPr>
          </w:p>
          <w:p w:rsidR="005B5E96" w:rsidRPr="000B0641" w:rsidRDefault="005B5E96" w:rsidP="000B0641">
            <w:pPr>
              <w:spacing w:line="480" w:lineRule="auto"/>
              <w:rPr>
                <w:rFonts w:ascii="Times New Roman" w:hAnsi="Times New Roman" w:cs="Times New Roman"/>
                <w:b/>
                <w:sz w:val="24"/>
                <w:szCs w:val="24"/>
              </w:rPr>
            </w:pPr>
          </w:p>
          <w:p w:rsidR="005B5E96" w:rsidRPr="000B0641" w:rsidRDefault="005B5E96" w:rsidP="000B0641">
            <w:pPr>
              <w:spacing w:line="480" w:lineRule="auto"/>
              <w:rPr>
                <w:rFonts w:ascii="Times New Roman" w:hAnsi="Times New Roman" w:cs="Times New Roman"/>
                <w:b/>
                <w:sz w:val="24"/>
                <w:szCs w:val="24"/>
              </w:rPr>
            </w:pPr>
          </w:p>
          <w:p w:rsidR="005B5E96" w:rsidRPr="000B0641" w:rsidRDefault="005B5E96"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From Above</w:t>
            </w: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Default="00D505F3" w:rsidP="000B0641">
            <w:pPr>
              <w:spacing w:line="480" w:lineRule="auto"/>
              <w:rPr>
                <w:rFonts w:ascii="Times New Roman" w:hAnsi="Times New Roman" w:cs="Times New Roman"/>
                <w:b/>
                <w:sz w:val="24"/>
                <w:szCs w:val="24"/>
              </w:rPr>
            </w:pPr>
          </w:p>
          <w:p w:rsidR="000B0641" w:rsidRPr="000B0641" w:rsidRDefault="000B0641"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From eye level</w:t>
            </w:r>
          </w:p>
        </w:tc>
        <w:tc>
          <w:tcPr>
            <w:tcW w:w="6475" w:type="dxa"/>
          </w:tcPr>
          <w:p w:rsidR="0022098E" w:rsidRPr="000B0641" w:rsidRDefault="0022098E" w:rsidP="000B0641">
            <w:pPr>
              <w:spacing w:line="480" w:lineRule="auto"/>
              <w:rPr>
                <w:rFonts w:ascii="Times New Roman" w:hAnsi="Times New Roman" w:cs="Times New Roman"/>
                <w:sz w:val="24"/>
                <w:szCs w:val="24"/>
              </w:rPr>
            </w:pPr>
          </w:p>
          <w:p w:rsidR="005B5E96" w:rsidRPr="000B0641" w:rsidRDefault="005B5E96" w:rsidP="000B0641">
            <w:pPr>
              <w:spacing w:line="480" w:lineRule="auto"/>
              <w:rPr>
                <w:rFonts w:ascii="Times New Roman" w:hAnsi="Times New Roman" w:cs="Times New Roman"/>
                <w:sz w:val="24"/>
                <w:szCs w:val="24"/>
              </w:rPr>
            </w:pPr>
          </w:p>
          <w:p w:rsidR="005B5E96" w:rsidRPr="000B0641" w:rsidRDefault="005B5E96"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 xml:space="preserve">This shot is when Reddington is in a park and is thinking about how he has really disappointed Elizabeth. It brought me feelings of compassion on Red, it made me see </w:t>
            </w:r>
            <w:r w:rsidR="00D505F3" w:rsidRPr="000B0641">
              <w:rPr>
                <w:rFonts w:ascii="Times New Roman" w:hAnsi="Times New Roman" w:cs="Times New Roman"/>
                <w:sz w:val="24"/>
                <w:szCs w:val="24"/>
              </w:rPr>
              <w:t>how</w:t>
            </w:r>
            <w:r w:rsidRPr="000B0641">
              <w:rPr>
                <w:rFonts w:ascii="Times New Roman" w:hAnsi="Times New Roman" w:cs="Times New Roman"/>
                <w:sz w:val="24"/>
                <w:szCs w:val="24"/>
              </w:rPr>
              <w:t xml:space="preserve"> he really cared about Elizabeth.</w:t>
            </w:r>
          </w:p>
          <w:p w:rsidR="005B5E96" w:rsidRPr="000B0641" w:rsidRDefault="005B5E96" w:rsidP="000B0641">
            <w:pPr>
              <w:spacing w:line="480" w:lineRule="auto"/>
              <w:rPr>
                <w:rFonts w:ascii="Times New Roman" w:hAnsi="Times New Roman" w:cs="Times New Roman"/>
                <w:sz w:val="24"/>
                <w:szCs w:val="24"/>
              </w:rPr>
            </w:pPr>
          </w:p>
          <w:p w:rsidR="005B5E96" w:rsidRPr="000B0641" w:rsidRDefault="005B5E96"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 xml:space="preserve">This </w:t>
            </w:r>
            <w:r w:rsidR="00D505F3" w:rsidRPr="000B0641">
              <w:rPr>
                <w:rFonts w:ascii="Times New Roman" w:hAnsi="Times New Roman" w:cs="Times New Roman"/>
                <w:sz w:val="24"/>
                <w:szCs w:val="24"/>
              </w:rPr>
              <w:t xml:space="preserve">is a shot in the hotel that shows the FBI agents running around searching for a key witness who has been abducted by criminals. This shot is in the courthouse. It made me feel anxious </w:t>
            </w:r>
            <w:r w:rsidR="00D505F3" w:rsidRPr="000B0641">
              <w:rPr>
                <w:rFonts w:ascii="Times New Roman" w:hAnsi="Times New Roman" w:cs="Times New Roman"/>
                <w:sz w:val="24"/>
                <w:szCs w:val="24"/>
              </w:rPr>
              <w:lastRenderedPageBreak/>
              <w:t xml:space="preserve">about the scenario whereby they </w:t>
            </w:r>
            <w:r w:rsidR="00F00287" w:rsidRPr="000B0641">
              <w:rPr>
                <w:rFonts w:ascii="Times New Roman" w:hAnsi="Times New Roman" w:cs="Times New Roman"/>
                <w:sz w:val="24"/>
                <w:szCs w:val="24"/>
              </w:rPr>
              <w:t>might find the key witness</w:t>
            </w:r>
            <w:r w:rsidR="00D505F3" w:rsidRPr="000B0641">
              <w:rPr>
                <w:rFonts w:ascii="Times New Roman" w:hAnsi="Times New Roman" w:cs="Times New Roman"/>
                <w:sz w:val="24"/>
                <w:szCs w:val="24"/>
              </w:rPr>
              <w:t xml:space="preserve"> dead.</w:t>
            </w:r>
          </w:p>
          <w:p w:rsidR="00D505F3" w:rsidRPr="000B0641" w:rsidRDefault="00D505F3" w:rsidP="000B0641">
            <w:pPr>
              <w:spacing w:line="480" w:lineRule="auto"/>
              <w:rPr>
                <w:rFonts w:ascii="Times New Roman" w:hAnsi="Times New Roman" w:cs="Times New Roman"/>
                <w:sz w:val="24"/>
                <w:szCs w:val="24"/>
              </w:rPr>
            </w:pPr>
          </w:p>
          <w:p w:rsidR="00D505F3" w:rsidRPr="000B0641" w:rsidRDefault="00D505F3"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This is a shot whereby one of the hackers working for a criminal called Wujing is killed by Reddington. It happens in the basement of a building where the station is based. This shot makes me feel sorry for the innocent guy being killed and it brought me feeling of hatred towards Reddington who kills an innocent person.</w:t>
            </w:r>
          </w:p>
        </w:tc>
      </w:tr>
      <w:tr w:rsidR="0022098E" w:rsidRPr="000B0641" w:rsidTr="0022098E">
        <w:tc>
          <w:tcPr>
            <w:tcW w:w="2875" w:type="dxa"/>
          </w:tcPr>
          <w:p w:rsidR="0022098E" w:rsidRPr="000B0641" w:rsidRDefault="00D505F3"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lastRenderedPageBreak/>
              <w:t>Camera Distances</w:t>
            </w: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From far away</w:t>
            </w: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From a medium distance</w:t>
            </w: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Default="00D505F3" w:rsidP="000B0641">
            <w:pPr>
              <w:spacing w:line="480" w:lineRule="auto"/>
              <w:rPr>
                <w:rFonts w:ascii="Times New Roman" w:hAnsi="Times New Roman" w:cs="Times New Roman"/>
                <w:b/>
                <w:sz w:val="24"/>
                <w:szCs w:val="24"/>
              </w:rPr>
            </w:pPr>
          </w:p>
          <w:p w:rsidR="000B0641" w:rsidRPr="000B0641" w:rsidRDefault="000B0641"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p>
          <w:p w:rsidR="00D505F3" w:rsidRPr="000B0641" w:rsidRDefault="00D505F3"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lastRenderedPageBreak/>
              <w:t>From close-up</w:t>
            </w:r>
          </w:p>
        </w:tc>
        <w:tc>
          <w:tcPr>
            <w:tcW w:w="6475" w:type="dxa"/>
          </w:tcPr>
          <w:p w:rsidR="0022098E" w:rsidRPr="000B0641" w:rsidRDefault="0022098E" w:rsidP="000B0641">
            <w:pPr>
              <w:spacing w:line="480" w:lineRule="auto"/>
              <w:rPr>
                <w:rFonts w:ascii="Times New Roman" w:hAnsi="Times New Roman" w:cs="Times New Roman"/>
                <w:sz w:val="24"/>
                <w:szCs w:val="24"/>
              </w:rPr>
            </w:pPr>
          </w:p>
          <w:p w:rsidR="00D505F3" w:rsidRPr="000B0641" w:rsidRDefault="00D505F3" w:rsidP="000B0641">
            <w:pPr>
              <w:spacing w:line="480" w:lineRule="auto"/>
              <w:rPr>
                <w:rFonts w:ascii="Times New Roman" w:hAnsi="Times New Roman" w:cs="Times New Roman"/>
                <w:sz w:val="24"/>
                <w:szCs w:val="24"/>
              </w:rPr>
            </w:pPr>
          </w:p>
          <w:p w:rsidR="00D505F3" w:rsidRPr="000B0641" w:rsidRDefault="00D505F3"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This is a shot of the zoo where there are many children playing and a criminal has planted a bomb on a small child with the intention of getting revenge on her father. This scene made me anxious because I was afraid that the bomb could go off killing the child and all the people there.</w:t>
            </w:r>
          </w:p>
          <w:p w:rsidR="00D505F3" w:rsidRPr="000B0641" w:rsidRDefault="00D505F3" w:rsidP="000B0641">
            <w:pPr>
              <w:spacing w:line="480" w:lineRule="auto"/>
              <w:rPr>
                <w:rFonts w:ascii="Times New Roman" w:hAnsi="Times New Roman" w:cs="Times New Roman"/>
                <w:sz w:val="24"/>
                <w:szCs w:val="24"/>
              </w:rPr>
            </w:pPr>
          </w:p>
          <w:p w:rsidR="00D505F3" w:rsidRPr="000B0641" w:rsidRDefault="00D505F3"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This is a shot of Elizabeth keen trying to figure out if her husband is a criminal.it is taken inside her house when she is moving about in the house. This shot made me feel disappointed at how Elizabeth’s husband who seems sweet and caring could be a criminal.</w:t>
            </w:r>
          </w:p>
          <w:p w:rsidR="00D505F3" w:rsidRPr="000B0641" w:rsidRDefault="00D505F3" w:rsidP="000B0641">
            <w:pPr>
              <w:spacing w:line="480" w:lineRule="auto"/>
              <w:rPr>
                <w:rFonts w:ascii="Times New Roman" w:hAnsi="Times New Roman" w:cs="Times New Roman"/>
                <w:sz w:val="24"/>
                <w:szCs w:val="24"/>
              </w:rPr>
            </w:pPr>
          </w:p>
          <w:p w:rsidR="00D505F3" w:rsidRPr="000B0641" w:rsidRDefault="000D3D9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lastRenderedPageBreak/>
              <w:t>This is a shot of when Elizabeth’s husband is tortured by another criminal in her presence. The scene takes place inside their living room on the dining table. This made me so sad and I could feel Elizabeth and her husband’s pain.</w:t>
            </w:r>
          </w:p>
        </w:tc>
      </w:tr>
      <w:tr w:rsidR="0022098E" w:rsidRPr="000B0641" w:rsidTr="0022098E">
        <w:tc>
          <w:tcPr>
            <w:tcW w:w="2875" w:type="dxa"/>
          </w:tcPr>
          <w:p w:rsidR="0022098E" w:rsidRPr="000B0641" w:rsidRDefault="000D3D9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lastRenderedPageBreak/>
              <w:t>Music</w:t>
            </w:r>
          </w:p>
        </w:tc>
        <w:tc>
          <w:tcPr>
            <w:tcW w:w="6475" w:type="dxa"/>
          </w:tcPr>
          <w:p w:rsidR="0022098E" w:rsidRPr="000B0641" w:rsidRDefault="000D3D9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The first music to play in the show when Reddington sat outside the FBI building was intriguing. It made me excited to watch what was going to happen</w:t>
            </w:r>
          </w:p>
        </w:tc>
      </w:tr>
      <w:tr w:rsidR="0022098E" w:rsidRPr="000B0641" w:rsidTr="0022098E">
        <w:tc>
          <w:tcPr>
            <w:tcW w:w="2875" w:type="dxa"/>
          </w:tcPr>
          <w:p w:rsidR="0022098E" w:rsidRPr="000B0641" w:rsidRDefault="000D3D9E"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Lighting</w:t>
            </w:r>
          </w:p>
        </w:tc>
        <w:tc>
          <w:tcPr>
            <w:tcW w:w="6475" w:type="dxa"/>
          </w:tcPr>
          <w:p w:rsidR="0022098E" w:rsidRPr="000B0641" w:rsidRDefault="000D3D9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In a close shot, during Reddington’s first reveal, his hat cast a shadow on his face creating a mysterious feeling.</w:t>
            </w:r>
          </w:p>
          <w:p w:rsidR="000D3D9E" w:rsidRPr="000B0641" w:rsidRDefault="000D3D9E"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When Reddington is captured, the FBI agents observe him from the CCTV cameras in a room with less lighting</w:t>
            </w:r>
            <w:r w:rsidR="00CD0E75" w:rsidRPr="000B0641">
              <w:rPr>
                <w:rFonts w:ascii="Times New Roman" w:hAnsi="Times New Roman" w:cs="Times New Roman"/>
                <w:sz w:val="24"/>
                <w:szCs w:val="24"/>
              </w:rPr>
              <w:t xml:space="preserve"> on one side creating a tense feeling.</w:t>
            </w:r>
          </w:p>
        </w:tc>
      </w:tr>
      <w:tr w:rsidR="0022098E" w:rsidRPr="000B0641" w:rsidTr="0022098E">
        <w:tc>
          <w:tcPr>
            <w:tcW w:w="2875" w:type="dxa"/>
          </w:tcPr>
          <w:p w:rsidR="0022098E" w:rsidRPr="000B0641" w:rsidRDefault="00CD0E75"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An example of delayed time</w:t>
            </w:r>
          </w:p>
        </w:tc>
        <w:tc>
          <w:tcPr>
            <w:tcW w:w="6475" w:type="dxa"/>
          </w:tcPr>
          <w:p w:rsidR="0022098E" w:rsidRPr="000B0641" w:rsidRDefault="00CD0E75"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When Reddington states that he will only speak to Elizabeth Keen, the scene shifts to the FBI agents, creating a suspense son ‘who is Elizabeth Keen?’</w:t>
            </w:r>
          </w:p>
        </w:tc>
      </w:tr>
      <w:tr w:rsidR="0022098E" w:rsidRPr="000B0641" w:rsidTr="0022098E">
        <w:tc>
          <w:tcPr>
            <w:tcW w:w="2875" w:type="dxa"/>
          </w:tcPr>
          <w:p w:rsidR="0022098E" w:rsidRPr="000B0641" w:rsidRDefault="00CD0E75"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An example of skipping time</w:t>
            </w:r>
          </w:p>
        </w:tc>
        <w:tc>
          <w:tcPr>
            <w:tcW w:w="6475" w:type="dxa"/>
          </w:tcPr>
          <w:p w:rsidR="0022098E" w:rsidRPr="000B0641" w:rsidRDefault="00F00287" w:rsidP="000B0641">
            <w:pPr>
              <w:spacing w:line="480" w:lineRule="auto"/>
              <w:rPr>
                <w:rFonts w:ascii="Times New Roman" w:hAnsi="Times New Roman" w:cs="Times New Roman"/>
                <w:sz w:val="24"/>
                <w:szCs w:val="24"/>
              </w:rPr>
            </w:pPr>
            <w:r w:rsidRPr="000B0641">
              <w:rPr>
                <w:rFonts w:ascii="Times New Roman" w:hAnsi="Times New Roman" w:cs="Times New Roman"/>
                <w:sz w:val="24"/>
                <w:szCs w:val="24"/>
              </w:rPr>
              <w:t>After Elizabeth speaks to her husband on the phone, music plays to signify time skipping to their arrival at the Pentagon. This is an effective use of sound to skip time.</w:t>
            </w:r>
          </w:p>
        </w:tc>
      </w:tr>
    </w:tbl>
    <w:p w:rsidR="0022098E" w:rsidRDefault="0022098E" w:rsidP="000B0641">
      <w:pPr>
        <w:spacing w:line="480" w:lineRule="auto"/>
        <w:rPr>
          <w:rFonts w:ascii="Times New Roman" w:hAnsi="Times New Roman" w:cs="Times New Roman"/>
          <w:sz w:val="24"/>
          <w:szCs w:val="24"/>
        </w:rPr>
      </w:pPr>
    </w:p>
    <w:p w:rsidR="000B0641" w:rsidRPr="000B0641" w:rsidRDefault="000B0641" w:rsidP="000B0641">
      <w:pPr>
        <w:spacing w:line="480" w:lineRule="auto"/>
        <w:rPr>
          <w:rFonts w:ascii="Times New Roman" w:hAnsi="Times New Roman" w:cs="Times New Roman"/>
          <w:b/>
          <w:sz w:val="24"/>
          <w:szCs w:val="24"/>
        </w:rPr>
      </w:pPr>
      <w:r w:rsidRPr="000B0641">
        <w:rPr>
          <w:rFonts w:ascii="Times New Roman" w:hAnsi="Times New Roman" w:cs="Times New Roman"/>
          <w:b/>
          <w:sz w:val="24"/>
          <w:szCs w:val="24"/>
        </w:rPr>
        <w:t>Part B</w:t>
      </w:r>
    </w:p>
    <w:p w:rsidR="00F00287" w:rsidRPr="000B0641" w:rsidRDefault="00F00287" w:rsidP="000B0641">
      <w:pPr>
        <w:spacing w:line="480" w:lineRule="auto"/>
        <w:ind w:firstLine="720"/>
        <w:rPr>
          <w:rFonts w:ascii="Times New Roman" w:hAnsi="Times New Roman" w:cs="Times New Roman"/>
          <w:sz w:val="24"/>
          <w:szCs w:val="24"/>
        </w:rPr>
      </w:pPr>
      <w:r w:rsidRPr="000B0641">
        <w:rPr>
          <w:rFonts w:ascii="Times New Roman" w:hAnsi="Times New Roman" w:cs="Times New Roman"/>
          <w:sz w:val="24"/>
          <w:szCs w:val="24"/>
        </w:rPr>
        <w:t>Elements like camera angles, camera distances, music, lighting, delayed time and skipping time influenced my feelings towards the characters to a great degree. Most times when Redd</w:t>
      </w:r>
      <w:r w:rsidR="00792175" w:rsidRPr="000B0641">
        <w:rPr>
          <w:rFonts w:ascii="Times New Roman" w:hAnsi="Times New Roman" w:cs="Times New Roman"/>
          <w:sz w:val="24"/>
          <w:szCs w:val="24"/>
        </w:rPr>
        <w:t>i</w:t>
      </w:r>
      <w:r w:rsidRPr="000B0641">
        <w:rPr>
          <w:rFonts w:ascii="Times New Roman" w:hAnsi="Times New Roman" w:cs="Times New Roman"/>
          <w:sz w:val="24"/>
          <w:szCs w:val="24"/>
        </w:rPr>
        <w:t xml:space="preserve">ngton is on the scene, camera angles and music is played that signifies suspense and </w:t>
      </w:r>
      <w:r w:rsidRPr="000B0641">
        <w:rPr>
          <w:rFonts w:ascii="Times New Roman" w:hAnsi="Times New Roman" w:cs="Times New Roman"/>
          <w:sz w:val="24"/>
          <w:szCs w:val="24"/>
        </w:rPr>
        <w:lastRenderedPageBreak/>
        <w:t>intrigue. This is because he is a mysterious man</w:t>
      </w:r>
      <w:r w:rsidR="00B33750" w:rsidRPr="000B0641">
        <w:rPr>
          <w:rFonts w:ascii="Times New Roman" w:hAnsi="Times New Roman" w:cs="Times New Roman"/>
          <w:sz w:val="24"/>
          <w:szCs w:val="24"/>
        </w:rPr>
        <w:t xml:space="preserve"> with calculated moves and information which the FBI does not even have a clue about. When the FBI are through with catching criminals, the camera angles and music played indicates their goodness and care for humanity. The innocence of Elizabeth Keen was brought out by the lighting on her especially in her evenings when she is alone</w:t>
      </w:r>
      <w:r w:rsidR="00792175" w:rsidRPr="000B0641">
        <w:rPr>
          <w:rFonts w:ascii="Times New Roman" w:hAnsi="Times New Roman" w:cs="Times New Roman"/>
          <w:sz w:val="24"/>
          <w:szCs w:val="24"/>
        </w:rPr>
        <w:t xml:space="preserve"> with some </w:t>
      </w:r>
      <w:r w:rsidR="00B33750" w:rsidRPr="000B0641">
        <w:rPr>
          <w:rFonts w:ascii="Times New Roman" w:hAnsi="Times New Roman" w:cs="Times New Roman"/>
          <w:sz w:val="24"/>
          <w:szCs w:val="24"/>
        </w:rPr>
        <w:t xml:space="preserve">slow and somewhat sad </w:t>
      </w:r>
      <w:r w:rsidR="00792175" w:rsidRPr="000B0641">
        <w:rPr>
          <w:rFonts w:ascii="Times New Roman" w:hAnsi="Times New Roman" w:cs="Times New Roman"/>
          <w:sz w:val="24"/>
          <w:szCs w:val="24"/>
        </w:rPr>
        <w:t>music that playing</w:t>
      </w:r>
      <w:r w:rsidR="00B33750" w:rsidRPr="000B0641">
        <w:rPr>
          <w:rFonts w:ascii="Times New Roman" w:hAnsi="Times New Roman" w:cs="Times New Roman"/>
          <w:sz w:val="24"/>
          <w:szCs w:val="24"/>
        </w:rPr>
        <w:t xml:space="preserve"> in her solo scenes.</w:t>
      </w:r>
    </w:p>
    <w:p w:rsidR="00B33750" w:rsidRPr="000B0641" w:rsidRDefault="00B33750" w:rsidP="000B0641">
      <w:pPr>
        <w:spacing w:line="480" w:lineRule="auto"/>
        <w:ind w:firstLine="720"/>
        <w:rPr>
          <w:rFonts w:ascii="Times New Roman" w:hAnsi="Times New Roman" w:cs="Times New Roman"/>
          <w:sz w:val="24"/>
          <w:szCs w:val="24"/>
        </w:rPr>
      </w:pPr>
      <w:r w:rsidRPr="000B0641">
        <w:rPr>
          <w:rFonts w:ascii="Times New Roman" w:hAnsi="Times New Roman" w:cs="Times New Roman"/>
          <w:sz w:val="24"/>
          <w:szCs w:val="24"/>
        </w:rPr>
        <w:t xml:space="preserve">The show made me feel like I was part of its target audience because of two things: One is because I love shows that convey mystery. The characters, especially Raymond Reddington, who is one of the leading criminal masterminds in the show, is a very mysterious character. He knows secrets which the FBI do not, and knows other high profile criminals’ next moves. Tom, Elizabeth’s husband is another mysterious character, who teaches as a profession but has some criminal secrets that Elizabeth does not know about. The other thing I loves about the show is the action, that is, the methods used in crime and </w:t>
      </w:r>
      <w:r w:rsidR="00792175" w:rsidRPr="000B0641">
        <w:rPr>
          <w:rFonts w:ascii="Times New Roman" w:hAnsi="Times New Roman" w:cs="Times New Roman"/>
          <w:sz w:val="24"/>
          <w:szCs w:val="24"/>
        </w:rPr>
        <w:t>catching of criminals. The show has a lot of unarmed and armed fighting scenes that make it interesting.</w:t>
      </w:r>
    </w:p>
    <w:p w:rsidR="00792175" w:rsidRPr="000B0641" w:rsidRDefault="00792175" w:rsidP="000B0641">
      <w:pPr>
        <w:spacing w:line="480" w:lineRule="auto"/>
        <w:ind w:firstLine="720"/>
        <w:rPr>
          <w:rFonts w:ascii="Times New Roman" w:hAnsi="Times New Roman" w:cs="Times New Roman"/>
          <w:sz w:val="24"/>
          <w:szCs w:val="24"/>
        </w:rPr>
      </w:pPr>
      <w:r w:rsidRPr="000B0641">
        <w:rPr>
          <w:rFonts w:ascii="Times New Roman" w:hAnsi="Times New Roman" w:cs="Times New Roman"/>
          <w:sz w:val="24"/>
          <w:szCs w:val="24"/>
        </w:rPr>
        <w:t>Even though the show is in favor of a leading criminal mastermind, Reddington, it certainly displays the evil and dangers if crime. Reddington sells out his past criminal allies to the FBI in exchange for freedom and comfort in the nation. The criminals are usually intercepted before they escape out of the country or murder innocent people, displaying the bravery and heroism of the justice system. Innocents who are freed from the hands of the criminals</w:t>
      </w:r>
      <w:r w:rsidR="000B0641" w:rsidRPr="000B0641">
        <w:rPr>
          <w:rFonts w:ascii="Times New Roman" w:hAnsi="Times New Roman" w:cs="Times New Roman"/>
          <w:sz w:val="24"/>
          <w:szCs w:val="24"/>
        </w:rPr>
        <w:t xml:space="preserve"> are filled with joy, showing how much valuable freedom is. The show was interesting, therefore I would highly recommend it to anyone who enjoys detective shows.</w:t>
      </w:r>
      <w:bookmarkStart w:id="0" w:name="_GoBack"/>
      <w:bookmarkEnd w:id="0"/>
    </w:p>
    <w:sectPr w:rsidR="00792175" w:rsidRPr="000B0641" w:rsidSect="003C0D5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62197"/>
    <w:multiLevelType w:val="hybridMultilevel"/>
    <w:tmpl w:val="7E96A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proofState w:spelling="clean" w:grammar="clean"/>
  <w:defaultTabStop w:val="720"/>
  <w:characterSpacingControl w:val="doNotCompress"/>
  <w:compat/>
  <w:rsids>
    <w:rsidRoot w:val="00F3655E"/>
    <w:rsid w:val="0005720F"/>
    <w:rsid w:val="000B0641"/>
    <w:rsid w:val="000D3D9E"/>
    <w:rsid w:val="0022098E"/>
    <w:rsid w:val="003C0D53"/>
    <w:rsid w:val="00414E02"/>
    <w:rsid w:val="00465A83"/>
    <w:rsid w:val="005B5E96"/>
    <w:rsid w:val="00792175"/>
    <w:rsid w:val="00AC38E1"/>
    <w:rsid w:val="00B33750"/>
    <w:rsid w:val="00CD0E75"/>
    <w:rsid w:val="00D505F3"/>
    <w:rsid w:val="00F00287"/>
    <w:rsid w:val="00F3655E"/>
    <w:rsid w:val="00F5382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0D5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2098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B0641"/>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759</Words>
  <Characters>4329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Djoudlin Germinal</dc:creator>
  <cp:lastModifiedBy>Shee</cp:lastModifiedBy>
  <cp:revision>2</cp:revision>
  <dcterms:created xsi:type="dcterms:W3CDTF">2021-05-28T11:58:00Z</dcterms:created>
  <dcterms:modified xsi:type="dcterms:W3CDTF">2021-05-28T11:58:00Z</dcterms:modified>
</cp:coreProperties>
</file>